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7BD54" w14:textId="77777777" w:rsidR="00600BDC" w:rsidRPr="00B47631" w:rsidRDefault="001F24EA" w:rsidP="00814BD4">
      <w:pPr>
        <w:pStyle w:val="a3"/>
        <w:ind w:right="-1"/>
        <w:jc w:val="right"/>
        <w:rPr>
          <w:b/>
          <w:sz w:val="24"/>
          <w:szCs w:val="24"/>
        </w:rPr>
      </w:pPr>
      <w:r w:rsidRPr="00E355B9">
        <w:t xml:space="preserve">       </w:t>
      </w:r>
    </w:p>
    <w:p w14:paraId="25B71FBA" w14:textId="77777777" w:rsidR="00186780" w:rsidRPr="00D960B8" w:rsidRDefault="00186780" w:rsidP="00186780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Приложение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186780" w:rsidRPr="005350F1" w14:paraId="2A50E12C" w14:textId="77777777" w:rsidTr="00186780">
        <w:tc>
          <w:tcPr>
            <w:tcW w:w="3369" w:type="dxa"/>
            <w:shd w:val="clear" w:color="auto" w:fill="auto"/>
          </w:tcPr>
          <w:p w14:paraId="7D48DEBC" w14:textId="77777777" w:rsidR="00186780" w:rsidRPr="005350F1" w:rsidRDefault="00186780" w:rsidP="00186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6F95CD07" w14:textId="77777777" w:rsidR="00186780" w:rsidRDefault="00186780" w:rsidP="00186780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  <w:r w:rsidRPr="000E59A3">
              <w:rPr>
                <w:b/>
              </w:rPr>
              <w:t>к Положению о порядке проведения конкурса по размещению средств компенсационного фонда</w:t>
            </w:r>
          </w:p>
          <w:p w14:paraId="60E773C3" w14:textId="77777777" w:rsidR="00186780" w:rsidRPr="000E59A3" w:rsidRDefault="00186780" w:rsidP="00186780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</w:p>
        </w:tc>
      </w:tr>
    </w:tbl>
    <w:bookmarkEnd w:id="0"/>
    <w:p w14:paraId="7BDB2CF2" w14:textId="77777777" w:rsidR="00186780" w:rsidRDefault="00186780" w:rsidP="00186780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На бланке организац</w:t>
      </w:r>
      <w:r>
        <w:rPr>
          <w:rFonts w:ascii="Times New Roman" w:hAnsi="Times New Roman"/>
          <w:sz w:val="22"/>
          <w:szCs w:val="22"/>
        </w:rPr>
        <w:t>ии</w:t>
      </w:r>
    </w:p>
    <w:p w14:paraId="2258498F" w14:textId="77777777" w:rsidR="00186780" w:rsidRPr="00FF1B31" w:rsidRDefault="00186780" w:rsidP="00186780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Дата, исх. номер</w:t>
      </w:r>
    </w:p>
    <w:p w14:paraId="300AC05A" w14:textId="77777777" w:rsidR="00186780" w:rsidRPr="00FF1B31" w:rsidRDefault="00186780" w:rsidP="00186780">
      <w:pPr>
        <w:pStyle w:val="a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конкурсную комиссию</w:t>
      </w:r>
    </w:p>
    <w:p w14:paraId="27820886" w14:textId="77777777" w:rsidR="00B568CF" w:rsidRDefault="00175E8B" w:rsidP="00B568CF">
      <w:pPr>
        <w:pStyle w:val="a3"/>
        <w:ind w:right="0"/>
        <w:jc w:val="right"/>
        <w:rPr>
          <w:sz w:val="22"/>
          <w:szCs w:val="22"/>
        </w:rPr>
      </w:pPr>
      <w:r w:rsidRPr="00BD758C">
        <w:rPr>
          <w:sz w:val="22"/>
          <w:szCs w:val="22"/>
        </w:rPr>
        <w:t>Ассоциации «Национальная Ветеринарная Палата»</w:t>
      </w:r>
    </w:p>
    <w:p w14:paraId="428DCFA0" w14:textId="77777777" w:rsidR="00175E8B" w:rsidRDefault="00175E8B" w:rsidP="00B568CF">
      <w:pPr>
        <w:pStyle w:val="a3"/>
        <w:ind w:right="0"/>
        <w:jc w:val="right"/>
        <w:rPr>
          <w:sz w:val="28"/>
          <w:szCs w:val="28"/>
        </w:rPr>
      </w:pPr>
    </w:p>
    <w:p w14:paraId="556309E3" w14:textId="77777777" w:rsidR="009654E6" w:rsidRPr="00FC535E" w:rsidRDefault="009654E6" w:rsidP="0098550C">
      <w:pPr>
        <w:pStyle w:val="a3"/>
        <w:ind w:right="0" w:firstLine="426"/>
        <w:jc w:val="both"/>
        <w:rPr>
          <w:sz w:val="22"/>
          <w:szCs w:val="22"/>
        </w:rPr>
      </w:pPr>
    </w:p>
    <w:p w14:paraId="537F1E5C" w14:textId="77777777" w:rsidR="0081179C" w:rsidRDefault="009654E6" w:rsidP="009855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535E">
        <w:rPr>
          <w:rFonts w:ascii="Times New Roman" w:eastAsia="Times New Roman" w:hAnsi="Times New Roman"/>
          <w:b/>
          <w:bCs/>
          <w:lang w:eastAsia="ru-RU"/>
        </w:rPr>
        <w:t>КОНКУРСНОЕ ПРЕДЛОЖЕНИЕ</w:t>
      </w:r>
    </w:p>
    <w:p w14:paraId="4EBC818B" w14:textId="77777777" w:rsidR="00186780" w:rsidRPr="00186780" w:rsidRDefault="009654E6" w:rsidP="0098550C">
      <w:pPr>
        <w:spacing w:after="0" w:line="240" w:lineRule="auto"/>
        <w:jc w:val="center"/>
        <w:rPr>
          <w:rFonts w:ascii="Times New Roman" w:hAnsi="Times New Roman"/>
          <w:b/>
        </w:rPr>
      </w:pPr>
      <w:r w:rsidRPr="00186780">
        <w:rPr>
          <w:rFonts w:ascii="Times New Roman" w:eastAsia="Times New Roman" w:hAnsi="Times New Roman"/>
          <w:b/>
          <w:lang w:eastAsia="ru-RU"/>
        </w:rPr>
        <w:t xml:space="preserve">для участия в </w:t>
      </w:r>
      <w:r w:rsidRPr="00186780">
        <w:rPr>
          <w:rFonts w:ascii="Times New Roman" w:hAnsi="Times New Roman"/>
          <w:b/>
        </w:rPr>
        <w:t>конкурсе по отбору</w:t>
      </w:r>
      <w:r w:rsidR="00C5347F" w:rsidRPr="00186780">
        <w:rPr>
          <w:rFonts w:ascii="Times New Roman" w:hAnsi="Times New Roman"/>
          <w:b/>
        </w:rPr>
        <w:t xml:space="preserve"> управляющей компании</w:t>
      </w:r>
      <w:r w:rsidRPr="00186780">
        <w:rPr>
          <w:rFonts w:ascii="Times New Roman" w:hAnsi="Times New Roman"/>
          <w:b/>
        </w:rPr>
        <w:t xml:space="preserve"> </w:t>
      </w:r>
    </w:p>
    <w:p w14:paraId="30C28E55" w14:textId="77777777" w:rsidR="00FF6E66" w:rsidRDefault="00FF6E66" w:rsidP="0098550C">
      <w:pPr>
        <w:spacing w:after="0" w:line="240" w:lineRule="auto"/>
        <w:jc w:val="center"/>
        <w:rPr>
          <w:rFonts w:ascii="Times New Roman" w:hAnsi="Times New Roman"/>
          <w:b/>
        </w:rPr>
      </w:pPr>
      <w:r w:rsidRPr="00186780">
        <w:rPr>
          <w:rFonts w:ascii="Times New Roman" w:hAnsi="Times New Roman"/>
          <w:b/>
        </w:rPr>
        <w:t>для заклю</w:t>
      </w:r>
      <w:r w:rsidR="00C5347F" w:rsidRPr="00186780">
        <w:rPr>
          <w:rFonts w:ascii="Times New Roman" w:hAnsi="Times New Roman"/>
          <w:b/>
        </w:rPr>
        <w:t>чения договора доверительного управления средствами компенсационного фонда</w:t>
      </w:r>
    </w:p>
    <w:p w14:paraId="32DB2EBE" w14:textId="77777777" w:rsidR="00186780" w:rsidRPr="00186780" w:rsidRDefault="00186780" w:rsidP="009855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D9CFD07" w14:textId="77777777" w:rsidR="00FD6DDB" w:rsidRPr="00FC535E" w:rsidRDefault="00FD6DDB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AA3AC64" w14:textId="77777777" w:rsidR="00181B11" w:rsidRPr="00186780" w:rsidRDefault="00D17BAD" w:rsidP="0098550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И</w:t>
      </w:r>
      <w:r w:rsidR="00181B11" w:rsidRPr="00FC535E">
        <w:rPr>
          <w:rFonts w:ascii="Times New Roman" w:hAnsi="Times New Roman"/>
          <w:sz w:val="22"/>
          <w:szCs w:val="22"/>
        </w:rPr>
        <w:t>зучив  конкурсную  документацию,</w:t>
      </w:r>
      <w:r w:rsidRPr="00FC535E">
        <w:rPr>
          <w:rFonts w:ascii="Times New Roman" w:hAnsi="Times New Roman"/>
          <w:sz w:val="22"/>
          <w:szCs w:val="22"/>
        </w:rPr>
        <w:t xml:space="preserve"> </w:t>
      </w:r>
      <w:r w:rsidR="00181B11" w:rsidRPr="00FC535E">
        <w:rPr>
          <w:rFonts w:ascii="Times New Roman" w:hAnsi="Times New Roman"/>
          <w:sz w:val="22"/>
          <w:szCs w:val="22"/>
        </w:rPr>
        <w:t>а также условия  и  порядок  проведения  настоящего  конкурса,  проект договора</w:t>
      </w:r>
      <w:r w:rsidR="00A81458" w:rsidRPr="00FC535E">
        <w:rPr>
          <w:rFonts w:ascii="Times New Roman" w:hAnsi="Times New Roman"/>
          <w:sz w:val="22"/>
          <w:szCs w:val="22"/>
        </w:rPr>
        <w:t xml:space="preserve"> доверительного управления</w:t>
      </w:r>
      <w:r w:rsidRPr="00FC535E">
        <w:rPr>
          <w:rFonts w:ascii="Times New Roman" w:hAnsi="Times New Roman"/>
          <w:sz w:val="22"/>
          <w:szCs w:val="22"/>
        </w:rPr>
        <w:t xml:space="preserve"> средствами компенсационного фонда</w:t>
      </w:r>
      <w:r w:rsidR="00186780">
        <w:rPr>
          <w:rFonts w:ascii="Times New Roman" w:hAnsi="Times New Roman"/>
          <w:sz w:val="22"/>
          <w:szCs w:val="22"/>
        </w:rPr>
        <w:t xml:space="preserve">, </w:t>
      </w:r>
    </w:p>
    <w:p w14:paraId="641950AB" w14:textId="77777777" w:rsidR="009508B3" w:rsidRPr="00FC535E" w:rsidRDefault="00CD02C5" w:rsidP="0098550C">
      <w:pPr>
        <w:pStyle w:val="a4"/>
        <w:spacing w:before="0"/>
        <w:jc w:val="both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 ____________________________________________________</w:t>
      </w:r>
      <w:r w:rsidR="00220562" w:rsidRPr="00FC535E">
        <w:rPr>
          <w:rFonts w:ascii="Times New Roman" w:hAnsi="Times New Roman"/>
          <w:sz w:val="22"/>
          <w:szCs w:val="22"/>
        </w:rPr>
        <w:t>_____________________________</w:t>
      </w:r>
    </w:p>
    <w:p w14:paraId="3A388FE1" w14:textId="77777777" w:rsidR="00220562" w:rsidRPr="00FC535E" w:rsidRDefault="00220562" w:rsidP="00186780">
      <w:pPr>
        <w:pStyle w:val="a4"/>
        <w:spacing w:before="0"/>
        <w:jc w:val="center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(п</w:t>
      </w:r>
      <w:r w:rsidR="00CD02C5" w:rsidRPr="00FC535E">
        <w:rPr>
          <w:rFonts w:ascii="Times New Roman" w:hAnsi="Times New Roman"/>
          <w:sz w:val="22"/>
          <w:szCs w:val="22"/>
        </w:rPr>
        <w:t xml:space="preserve">олное наименование </w:t>
      </w:r>
      <w:r w:rsidR="00186780">
        <w:rPr>
          <w:rFonts w:ascii="Times New Roman" w:hAnsi="Times New Roman"/>
          <w:sz w:val="22"/>
          <w:szCs w:val="22"/>
        </w:rPr>
        <w:t>управляющей компании</w:t>
      </w:r>
      <w:r w:rsidR="00CD02C5" w:rsidRPr="00FC535E">
        <w:rPr>
          <w:rFonts w:ascii="Times New Roman" w:hAnsi="Times New Roman"/>
          <w:sz w:val="22"/>
          <w:szCs w:val="22"/>
        </w:rPr>
        <w:t>)</w:t>
      </w:r>
    </w:p>
    <w:p w14:paraId="26F489D3" w14:textId="77777777" w:rsidR="00CD02C5" w:rsidRPr="00FC535E" w:rsidRDefault="00220562" w:rsidP="0098550C">
      <w:pPr>
        <w:pStyle w:val="a4"/>
        <w:spacing w:before="0"/>
        <w:jc w:val="both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в лице ____________________________________________________________________________</w:t>
      </w:r>
    </w:p>
    <w:p w14:paraId="0E582A63" w14:textId="77777777" w:rsidR="00CD02C5" w:rsidRPr="00FC535E" w:rsidRDefault="00220562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535E">
        <w:rPr>
          <w:rFonts w:ascii="Times New Roman" w:eastAsia="Times New Roman" w:hAnsi="Times New Roman"/>
          <w:lang w:eastAsia="ru-RU"/>
        </w:rPr>
        <w:t xml:space="preserve">                     </w:t>
      </w:r>
      <w:r w:rsidR="009508B3" w:rsidRPr="00FC535E">
        <w:rPr>
          <w:rFonts w:ascii="Times New Roman" w:eastAsia="Times New Roman" w:hAnsi="Times New Roman"/>
          <w:lang w:eastAsia="ru-RU"/>
        </w:rPr>
        <w:t xml:space="preserve">           </w:t>
      </w:r>
      <w:r w:rsidRPr="00FC535E">
        <w:rPr>
          <w:rFonts w:ascii="Times New Roman" w:eastAsia="Times New Roman" w:hAnsi="Times New Roman"/>
          <w:lang w:eastAsia="ru-RU"/>
        </w:rPr>
        <w:t>(наиме</w:t>
      </w:r>
      <w:r w:rsidR="00186780">
        <w:rPr>
          <w:rFonts w:ascii="Times New Roman" w:eastAsia="Times New Roman" w:hAnsi="Times New Roman"/>
          <w:lang w:eastAsia="ru-RU"/>
        </w:rPr>
        <w:t xml:space="preserve">нование должности руководителя или представителя и </w:t>
      </w:r>
      <w:r w:rsidRPr="00FC535E">
        <w:rPr>
          <w:rFonts w:ascii="Times New Roman" w:eastAsia="Times New Roman" w:hAnsi="Times New Roman"/>
          <w:lang w:eastAsia="ru-RU"/>
        </w:rPr>
        <w:t xml:space="preserve">его Ф.И.О) </w:t>
      </w:r>
    </w:p>
    <w:p w14:paraId="675EDD6C" w14:textId="77777777" w:rsidR="00BC58AC" w:rsidRPr="00FC535E" w:rsidRDefault="00BC58AC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D6160AF" w14:textId="77777777" w:rsidR="00BC58AC" w:rsidRPr="00FC535E" w:rsidRDefault="00EE4B53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535E">
        <w:rPr>
          <w:rFonts w:ascii="Times New Roman" w:hAnsi="Times New Roman"/>
        </w:rPr>
        <w:t>уполномоченного в случае признания нас победителями конкурса подписать договор дов</w:t>
      </w:r>
      <w:r w:rsidR="00186780">
        <w:rPr>
          <w:rFonts w:ascii="Times New Roman" w:hAnsi="Times New Roman"/>
        </w:rPr>
        <w:t>ерительного управления, согласно</w:t>
      </w:r>
      <w:r w:rsidRPr="00FC535E">
        <w:rPr>
          <w:rFonts w:ascii="Times New Roman" w:hAnsi="Times New Roman"/>
        </w:rPr>
        <w:t xml:space="preserve"> выполнить предусмотренные конкурсом функции в соответствии с требованиями конкурсной документации </w:t>
      </w:r>
      <w:r w:rsidR="00BC58AC" w:rsidRPr="00FC535E">
        <w:rPr>
          <w:rFonts w:ascii="Times New Roman" w:hAnsi="Times New Roman"/>
        </w:rPr>
        <w:t>и на условиях, которые мы представили в настоящем предложении:</w:t>
      </w:r>
    </w:p>
    <w:p w14:paraId="5BC6FB5B" w14:textId="77777777" w:rsidR="00083282" w:rsidRPr="00B92946" w:rsidRDefault="00083282" w:rsidP="0008328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942"/>
      </w:tblGrid>
      <w:tr w:rsidR="00083282" w:rsidRPr="00B92946" w14:paraId="6A8CBB38" w14:textId="77777777" w:rsidTr="00510A96">
        <w:tc>
          <w:tcPr>
            <w:tcW w:w="3261" w:type="dxa"/>
            <w:shd w:val="clear" w:color="auto" w:fill="D9D9D9"/>
          </w:tcPr>
          <w:p w14:paraId="7BA5AD78" w14:textId="77777777" w:rsidR="00083282" w:rsidRPr="00B92946" w:rsidRDefault="00083282" w:rsidP="00AD7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критерия оценки заявок</w:t>
            </w:r>
          </w:p>
        </w:tc>
        <w:tc>
          <w:tcPr>
            <w:tcW w:w="3543" w:type="dxa"/>
            <w:shd w:val="clear" w:color="auto" w:fill="D9D9D9"/>
          </w:tcPr>
          <w:p w14:paraId="1DFCC583" w14:textId="77777777" w:rsidR="00083282" w:rsidRPr="00B92946" w:rsidRDefault="00083282" w:rsidP="00AD7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2" w:type="dxa"/>
            <w:shd w:val="clear" w:color="auto" w:fill="D9D9D9"/>
          </w:tcPr>
          <w:p w14:paraId="0532023E" w14:textId="77777777" w:rsidR="00083282" w:rsidRPr="00B92946" w:rsidRDefault="00083282" w:rsidP="00AD7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10A96" w:rsidRPr="00B92946" w14:paraId="5842B390" w14:textId="77777777" w:rsidTr="00510A96">
        <w:trPr>
          <w:trHeight w:val="549"/>
        </w:trPr>
        <w:tc>
          <w:tcPr>
            <w:tcW w:w="3261" w:type="dxa"/>
            <w:vMerge w:val="restart"/>
            <w:shd w:val="clear" w:color="auto" w:fill="auto"/>
          </w:tcPr>
          <w:p w14:paraId="33F7441D" w14:textId="77777777" w:rsidR="00510A96" w:rsidRPr="00B92946" w:rsidRDefault="00510A96" w:rsidP="00AD7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946">
              <w:rPr>
                <w:rFonts w:ascii="Times New Roman" w:hAnsi="Times New Roman"/>
                <w:sz w:val="24"/>
                <w:szCs w:val="24"/>
              </w:rPr>
              <w:t xml:space="preserve">Размер вознаграждения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2946">
              <w:rPr>
                <w:rFonts w:ascii="Times New Roman" w:hAnsi="Times New Roman"/>
                <w:sz w:val="24"/>
                <w:szCs w:val="24"/>
              </w:rPr>
              <w:t>правляющей компании</w:t>
            </w:r>
          </w:p>
        </w:tc>
        <w:tc>
          <w:tcPr>
            <w:tcW w:w="3543" w:type="dxa"/>
            <w:shd w:val="clear" w:color="auto" w:fill="auto"/>
          </w:tcPr>
          <w:p w14:paraId="2FFCCE2C" w14:textId="77777777" w:rsidR="00510A96" w:rsidRPr="00B92946" w:rsidRDefault="00510A96" w:rsidP="00C3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объема средств компенсационного фонда в управлении</w:t>
            </w:r>
          </w:p>
        </w:tc>
        <w:tc>
          <w:tcPr>
            <w:tcW w:w="2942" w:type="dxa"/>
            <w:shd w:val="clear" w:color="auto" w:fill="auto"/>
          </w:tcPr>
          <w:p w14:paraId="107E4C53" w14:textId="77777777" w:rsidR="00510A96" w:rsidRPr="00B92946" w:rsidRDefault="00510A96" w:rsidP="00AD7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A96" w:rsidRPr="00B92946" w14:paraId="3B6515BB" w14:textId="77777777" w:rsidTr="00510A96">
        <w:trPr>
          <w:trHeight w:val="549"/>
        </w:trPr>
        <w:tc>
          <w:tcPr>
            <w:tcW w:w="3261" w:type="dxa"/>
            <w:vMerge/>
            <w:shd w:val="clear" w:color="auto" w:fill="auto"/>
          </w:tcPr>
          <w:p w14:paraId="11EF89FC" w14:textId="77777777" w:rsidR="00510A96" w:rsidRPr="00B92946" w:rsidRDefault="00510A96" w:rsidP="00AD75C6">
            <w:pPr>
              <w:pStyle w:val="11"/>
              <w:tabs>
                <w:tab w:val="left" w:pos="977"/>
              </w:tabs>
              <w:spacing w:before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D8D46E3" w14:textId="77777777" w:rsidR="00510A96" w:rsidRPr="00B92946" w:rsidRDefault="00510A96" w:rsidP="00C3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прироста средств компенсационного фонда</w:t>
            </w:r>
          </w:p>
        </w:tc>
        <w:tc>
          <w:tcPr>
            <w:tcW w:w="2942" w:type="dxa"/>
            <w:shd w:val="clear" w:color="auto" w:fill="auto"/>
          </w:tcPr>
          <w:p w14:paraId="1FE5511A" w14:textId="77777777" w:rsidR="00510A96" w:rsidRPr="00B92946" w:rsidRDefault="00510A96" w:rsidP="00AD7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FF851F" w14:textId="77777777" w:rsidR="00083282" w:rsidRDefault="00083282" w:rsidP="0098550C">
      <w:pPr>
        <w:pStyle w:val="-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78A2B619" w14:textId="77777777" w:rsidR="00CD02C5" w:rsidRPr="00FC535E" w:rsidRDefault="00A81458" w:rsidP="0098550C">
      <w:pPr>
        <w:pStyle w:val="-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535E">
        <w:rPr>
          <w:rFonts w:ascii="Times New Roman" w:hAnsi="Times New Roman"/>
        </w:rPr>
        <w:t>Мы с</w:t>
      </w:r>
      <w:r w:rsidR="00186780">
        <w:rPr>
          <w:rFonts w:ascii="Times New Roman" w:hAnsi="Times New Roman"/>
        </w:rPr>
        <w:t>огласны с условием, что о</w:t>
      </w:r>
      <w:r w:rsidR="00CD02C5" w:rsidRPr="00FC535E">
        <w:rPr>
          <w:rFonts w:ascii="Times New Roman" w:hAnsi="Times New Roman"/>
        </w:rPr>
        <w:t>рганизатор конкурса не обязан принимать предложение</w:t>
      </w:r>
      <w:r w:rsidR="00396A58" w:rsidRPr="00FC535E">
        <w:rPr>
          <w:rFonts w:ascii="Times New Roman" w:hAnsi="Times New Roman"/>
        </w:rPr>
        <w:t xml:space="preserve"> с самой низкой стоимостью услуг</w:t>
      </w:r>
      <w:r w:rsidR="00CD02C5" w:rsidRPr="00FC535E">
        <w:rPr>
          <w:rFonts w:ascii="Times New Roman" w:hAnsi="Times New Roman"/>
        </w:rPr>
        <w:t xml:space="preserve"> по предмету конкурса.</w:t>
      </w:r>
    </w:p>
    <w:p w14:paraId="1530D3FF" w14:textId="77777777" w:rsidR="00A81458" w:rsidRDefault="00A81458" w:rsidP="0098550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Если  наши  предложения,  изложенные  выше, будут приняты, мы</w:t>
      </w:r>
      <w:r w:rsidR="00396A58" w:rsidRPr="00FC535E">
        <w:rPr>
          <w:rFonts w:ascii="Times New Roman" w:hAnsi="Times New Roman"/>
          <w:sz w:val="22"/>
          <w:szCs w:val="22"/>
        </w:rPr>
        <w:t xml:space="preserve"> </w:t>
      </w:r>
      <w:r w:rsidRPr="00FC535E">
        <w:rPr>
          <w:rFonts w:ascii="Times New Roman" w:hAnsi="Times New Roman"/>
          <w:sz w:val="22"/>
          <w:szCs w:val="22"/>
        </w:rPr>
        <w:t>берем   на   себя  обязательство  подписать договор доверительного управления  в  соответствии  с требован</w:t>
      </w:r>
      <w:r w:rsidR="00186780">
        <w:rPr>
          <w:rFonts w:ascii="Times New Roman" w:hAnsi="Times New Roman"/>
          <w:sz w:val="22"/>
          <w:szCs w:val="22"/>
        </w:rPr>
        <w:t>иями  конкурсной  документации</w:t>
      </w:r>
      <w:r w:rsidRPr="00FC535E">
        <w:rPr>
          <w:rFonts w:ascii="Times New Roman" w:hAnsi="Times New Roman"/>
          <w:sz w:val="22"/>
          <w:szCs w:val="22"/>
        </w:rPr>
        <w:t>.</w:t>
      </w:r>
    </w:p>
    <w:p w14:paraId="0D419B4E" w14:textId="77777777" w:rsidR="00186780" w:rsidRDefault="00186780" w:rsidP="0098550C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14:paraId="28EFC59F" w14:textId="77777777" w:rsidR="00186780" w:rsidRDefault="00186780" w:rsidP="0098550C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14:paraId="117D26C7" w14:textId="77777777" w:rsidR="00186780" w:rsidRPr="00186780" w:rsidRDefault="00186780" w:rsidP="00186780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Печать, подпись.</w:t>
      </w:r>
    </w:p>
    <w:p w14:paraId="094554BF" w14:textId="77777777" w:rsidR="00A81458" w:rsidRPr="00186780" w:rsidRDefault="00A81458" w:rsidP="0098550C">
      <w:pPr>
        <w:pStyle w:val="-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3D0DC8F" w14:textId="77777777" w:rsidR="007C370C" w:rsidRPr="00186780" w:rsidRDefault="007C370C" w:rsidP="00186780">
      <w:pPr>
        <w:spacing w:after="0" w:line="240" w:lineRule="auto"/>
      </w:pPr>
    </w:p>
    <w:p w14:paraId="3EAA2421" w14:textId="77777777" w:rsidR="0081179C" w:rsidRDefault="0081179C" w:rsidP="0098550C">
      <w:pPr>
        <w:spacing w:after="0" w:line="240" w:lineRule="auto"/>
        <w:ind w:firstLine="851"/>
        <w:jc w:val="right"/>
        <w:rPr>
          <w:b/>
        </w:rPr>
      </w:pPr>
    </w:p>
    <w:p w14:paraId="2038D916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3FECE554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7E26942A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290F087E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40C59FB7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788D166E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57A269D4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0CC2CB33" w14:textId="77777777" w:rsidR="00186780" w:rsidRDefault="00186780" w:rsidP="0098550C">
      <w:pPr>
        <w:spacing w:after="0" w:line="240" w:lineRule="auto"/>
        <w:ind w:firstLine="851"/>
        <w:jc w:val="right"/>
        <w:rPr>
          <w:b/>
        </w:rPr>
      </w:pPr>
    </w:p>
    <w:p w14:paraId="27FA2D8F" w14:textId="77777777" w:rsidR="002B2C1C" w:rsidRPr="002B2C1C" w:rsidRDefault="002B2C1C" w:rsidP="001E416C"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sectPr w:rsidR="002B2C1C" w:rsidRPr="002B2C1C" w:rsidSect="00EE46BF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513CD" w14:textId="77777777" w:rsidR="00A121CB" w:rsidRDefault="00A121CB" w:rsidP="006070E2">
      <w:pPr>
        <w:spacing w:after="0" w:line="240" w:lineRule="auto"/>
      </w:pPr>
      <w:r>
        <w:separator/>
      </w:r>
    </w:p>
  </w:endnote>
  <w:endnote w:type="continuationSeparator" w:id="0">
    <w:p w14:paraId="390117A7" w14:textId="77777777" w:rsidR="00A121CB" w:rsidRDefault="00A121CB" w:rsidP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75B0" w14:textId="77777777" w:rsidR="00DB713A" w:rsidRDefault="00A121C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6E4">
      <w:rPr>
        <w:noProof/>
      </w:rPr>
      <w:t>7</w:t>
    </w:r>
    <w:r>
      <w:rPr>
        <w:noProof/>
      </w:rPr>
      <w:fldChar w:fldCharType="end"/>
    </w:r>
  </w:p>
  <w:p w14:paraId="4A5AA379" w14:textId="77777777" w:rsidR="00DB713A" w:rsidRDefault="00DB713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A765" w14:textId="77777777" w:rsidR="00A121CB" w:rsidRDefault="00A121CB" w:rsidP="006070E2">
      <w:pPr>
        <w:spacing w:after="0" w:line="240" w:lineRule="auto"/>
      </w:pPr>
      <w:r>
        <w:separator/>
      </w:r>
    </w:p>
  </w:footnote>
  <w:footnote w:type="continuationSeparator" w:id="0">
    <w:p w14:paraId="63E7CF7B" w14:textId="77777777" w:rsidR="00A121CB" w:rsidRDefault="00A121CB" w:rsidP="0060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27C"/>
    <w:multiLevelType w:val="hybridMultilevel"/>
    <w:tmpl w:val="1CE60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2E7622"/>
    <w:multiLevelType w:val="multilevel"/>
    <w:tmpl w:val="96E2E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342551B"/>
    <w:multiLevelType w:val="hybridMultilevel"/>
    <w:tmpl w:val="FFF4EBDC"/>
    <w:lvl w:ilvl="0" w:tplc="FAA4F8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6E51F0"/>
    <w:multiLevelType w:val="multilevel"/>
    <w:tmpl w:val="BA1E89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EF331A"/>
    <w:multiLevelType w:val="hybridMultilevel"/>
    <w:tmpl w:val="75A2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65B"/>
    <w:multiLevelType w:val="multilevel"/>
    <w:tmpl w:val="611A87A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715583F"/>
    <w:multiLevelType w:val="hybridMultilevel"/>
    <w:tmpl w:val="498AB0B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046AFF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933C45"/>
    <w:multiLevelType w:val="hybridMultilevel"/>
    <w:tmpl w:val="CD3E40AA"/>
    <w:lvl w:ilvl="0" w:tplc="2A3CC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8552177"/>
    <w:multiLevelType w:val="hybridMultilevel"/>
    <w:tmpl w:val="0122CE00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D6BB9"/>
    <w:multiLevelType w:val="hybridMultilevel"/>
    <w:tmpl w:val="F8821B0C"/>
    <w:lvl w:ilvl="0" w:tplc="5B261F6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577D20"/>
    <w:multiLevelType w:val="hybridMultilevel"/>
    <w:tmpl w:val="1D4A096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8570A"/>
    <w:multiLevelType w:val="hybridMultilevel"/>
    <w:tmpl w:val="DDD8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049A"/>
    <w:multiLevelType w:val="hybridMultilevel"/>
    <w:tmpl w:val="84622A5E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CC38FC"/>
    <w:multiLevelType w:val="multilevel"/>
    <w:tmpl w:val="90F233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5E22412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A6C62ED"/>
    <w:multiLevelType w:val="multilevel"/>
    <w:tmpl w:val="B5C6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D54F2E"/>
    <w:multiLevelType w:val="hybridMultilevel"/>
    <w:tmpl w:val="D5CCA86C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10125"/>
    <w:multiLevelType w:val="hybridMultilevel"/>
    <w:tmpl w:val="C60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A"/>
    <w:rsid w:val="000237E0"/>
    <w:rsid w:val="0002452A"/>
    <w:rsid w:val="0002702A"/>
    <w:rsid w:val="00034CC6"/>
    <w:rsid w:val="000407E8"/>
    <w:rsid w:val="000465A9"/>
    <w:rsid w:val="00054171"/>
    <w:rsid w:val="0006197F"/>
    <w:rsid w:val="000647BF"/>
    <w:rsid w:val="00065C16"/>
    <w:rsid w:val="00066B32"/>
    <w:rsid w:val="00075A82"/>
    <w:rsid w:val="00083282"/>
    <w:rsid w:val="000A0C3F"/>
    <w:rsid w:val="000A497A"/>
    <w:rsid w:val="000A4FA7"/>
    <w:rsid w:val="000D69C6"/>
    <w:rsid w:val="000E59A3"/>
    <w:rsid w:val="001038D1"/>
    <w:rsid w:val="00107FB2"/>
    <w:rsid w:val="001117FE"/>
    <w:rsid w:val="0011477D"/>
    <w:rsid w:val="00117AB8"/>
    <w:rsid w:val="00126535"/>
    <w:rsid w:val="00127117"/>
    <w:rsid w:val="0014653C"/>
    <w:rsid w:val="00155DD2"/>
    <w:rsid w:val="00164447"/>
    <w:rsid w:val="00164EDB"/>
    <w:rsid w:val="00165570"/>
    <w:rsid w:val="00167CF5"/>
    <w:rsid w:val="001720CA"/>
    <w:rsid w:val="00173697"/>
    <w:rsid w:val="00175E8B"/>
    <w:rsid w:val="00181B11"/>
    <w:rsid w:val="00186780"/>
    <w:rsid w:val="00187CCC"/>
    <w:rsid w:val="00192AF4"/>
    <w:rsid w:val="001A743D"/>
    <w:rsid w:val="001E416C"/>
    <w:rsid w:val="001F24EA"/>
    <w:rsid w:val="002045CD"/>
    <w:rsid w:val="0021252F"/>
    <w:rsid w:val="00213052"/>
    <w:rsid w:val="00220562"/>
    <w:rsid w:val="00250E93"/>
    <w:rsid w:val="00254F1F"/>
    <w:rsid w:val="002623A2"/>
    <w:rsid w:val="0026724E"/>
    <w:rsid w:val="0028654C"/>
    <w:rsid w:val="002936E4"/>
    <w:rsid w:val="00297E28"/>
    <w:rsid w:val="002A3743"/>
    <w:rsid w:val="002A53BD"/>
    <w:rsid w:val="002B189B"/>
    <w:rsid w:val="002B2C1C"/>
    <w:rsid w:val="002B5163"/>
    <w:rsid w:val="002C3B64"/>
    <w:rsid w:val="002C460B"/>
    <w:rsid w:val="002C72A8"/>
    <w:rsid w:val="00300107"/>
    <w:rsid w:val="0031012B"/>
    <w:rsid w:val="0033359F"/>
    <w:rsid w:val="00337842"/>
    <w:rsid w:val="003434D7"/>
    <w:rsid w:val="00357938"/>
    <w:rsid w:val="003727C0"/>
    <w:rsid w:val="003814FB"/>
    <w:rsid w:val="003828D0"/>
    <w:rsid w:val="00396A58"/>
    <w:rsid w:val="003A7A7F"/>
    <w:rsid w:val="003C0C30"/>
    <w:rsid w:val="003C61DA"/>
    <w:rsid w:val="003E0904"/>
    <w:rsid w:val="003F30DB"/>
    <w:rsid w:val="003F41C9"/>
    <w:rsid w:val="00422E3A"/>
    <w:rsid w:val="00450B57"/>
    <w:rsid w:val="00484510"/>
    <w:rsid w:val="00490CC7"/>
    <w:rsid w:val="004914AC"/>
    <w:rsid w:val="004B1583"/>
    <w:rsid w:val="004B2605"/>
    <w:rsid w:val="004B2703"/>
    <w:rsid w:val="004D1B5A"/>
    <w:rsid w:val="004D60A1"/>
    <w:rsid w:val="004F6AE8"/>
    <w:rsid w:val="005032D6"/>
    <w:rsid w:val="00510A96"/>
    <w:rsid w:val="00534502"/>
    <w:rsid w:val="005350F1"/>
    <w:rsid w:val="00535E18"/>
    <w:rsid w:val="0053660E"/>
    <w:rsid w:val="00544BF6"/>
    <w:rsid w:val="00545618"/>
    <w:rsid w:val="00563438"/>
    <w:rsid w:val="00571700"/>
    <w:rsid w:val="00577AC2"/>
    <w:rsid w:val="0058481B"/>
    <w:rsid w:val="005A597F"/>
    <w:rsid w:val="005C23D9"/>
    <w:rsid w:val="005D5EC2"/>
    <w:rsid w:val="005D7A53"/>
    <w:rsid w:val="005F6580"/>
    <w:rsid w:val="00600BDC"/>
    <w:rsid w:val="006070E2"/>
    <w:rsid w:val="00622E90"/>
    <w:rsid w:val="00631296"/>
    <w:rsid w:val="00681FB6"/>
    <w:rsid w:val="006A2E2E"/>
    <w:rsid w:val="006A4CCF"/>
    <w:rsid w:val="006A67DC"/>
    <w:rsid w:val="006B4AF8"/>
    <w:rsid w:val="006C757E"/>
    <w:rsid w:val="00706CC4"/>
    <w:rsid w:val="007435E4"/>
    <w:rsid w:val="00754762"/>
    <w:rsid w:val="00767ACA"/>
    <w:rsid w:val="00772D63"/>
    <w:rsid w:val="0078163F"/>
    <w:rsid w:val="00796C68"/>
    <w:rsid w:val="007A0CE4"/>
    <w:rsid w:val="007C370C"/>
    <w:rsid w:val="007D7AB8"/>
    <w:rsid w:val="007E31F4"/>
    <w:rsid w:val="007F02AD"/>
    <w:rsid w:val="007F736A"/>
    <w:rsid w:val="008015D1"/>
    <w:rsid w:val="00803B93"/>
    <w:rsid w:val="0081179C"/>
    <w:rsid w:val="00811F24"/>
    <w:rsid w:val="00814BD4"/>
    <w:rsid w:val="00830740"/>
    <w:rsid w:val="00844AF0"/>
    <w:rsid w:val="00882388"/>
    <w:rsid w:val="00887E46"/>
    <w:rsid w:val="008C31E9"/>
    <w:rsid w:val="008C591F"/>
    <w:rsid w:val="008C73C6"/>
    <w:rsid w:val="008C7487"/>
    <w:rsid w:val="008E015B"/>
    <w:rsid w:val="00906E60"/>
    <w:rsid w:val="00910F2B"/>
    <w:rsid w:val="00911032"/>
    <w:rsid w:val="009343E2"/>
    <w:rsid w:val="009508B3"/>
    <w:rsid w:val="0095151D"/>
    <w:rsid w:val="009654E6"/>
    <w:rsid w:val="00981DC5"/>
    <w:rsid w:val="009836E9"/>
    <w:rsid w:val="0098550C"/>
    <w:rsid w:val="009B71EB"/>
    <w:rsid w:val="009C1029"/>
    <w:rsid w:val="009C2A63"/>
    <w:rsid w:val="009C60A5"/>
    <w:rsid w:val="009D0913"/>
    <w:rsid w:val="009D5EB9"/>
    <w:rsid w:val="009F161F"/>
    <w:rsid w:val="00A121CB"/>
    <w:rsid w:val="00A25C18"/>
    <w:rsid w:val="00A4576F"/>
    <w:rsid w:val="00A46BB3"/>
    <w:rsid w:val="00A50CAE"/>
    <w:rsid w:val="00A77B37"/>
    <w:rsid w:val="00A81458"/>
    <w:rsid w:val="00A90EFA"/>
    <w:rsid w:val="00AB0828"/>
    <w:rsid w:val="00AB41A3"/>
    <w:rsid w:val="00AC1F41"/>
    <w:rsid w:val="00AC5B0B"/>
    <w:rsid w:val="00AD4745"/>
    <w:rsid w:val="00AD75C6"/>
    <w:rsid w:val="00AF0152"/>
    <w:rsid w:val="00AF3F38"/>
    <w:rsid w:val="00B2569D"/>
    <w:rsid w:val="00B30177"/>
    <w:rsid w:val="00B4188F"/>
    <w:rsid w:val="00B47631"/>
    <w:rsid w:val="00B541C4"/>
    <w:rsid w:val="00B568CF"/>
    <w:rsid w:val="00B73C27"/>
    <w:rsid w:val="00B92169"/>
    <w:rsid w:val="00B94227"/>
    <w:rsid w:val="00B94F70"/>
    <w:rsid w:val="00B970A2"/>
    <w:rsid w:val="00BB7642"/>
    <w:rsid w:val="00BC56B2"/>
    <w:rsid w:val="00BC58AC"/>
    <w:rsid w:val="00BD758C"/>
    <w:rsid w:val="00BE5810"/>
    <w:rsid w:val="00BF19F6"/>
    <w:rsid w:val="00C02442"/>
    <w:rsid w:val="00C0656E"/>
    <w:rsid w:val="00C067E8"/>
    <w:rsid w:val="00C06D6F"/>
    <w:rsid w:val="00C17B18"/>
    <w:rsid w:val="00C20B07"/>
    <w:rsid w:val="00C23C16"/>
    <w:rsid w:val="00C35513"/>
    <w:rsid w:val="00C5347F"/>
    <w:rsid w:val="00C55DA6"/>
    <w:rsid w:val="00C7012E"/>
    <w:rsid w:val="00CC75F5"/>
    <w:rsid w:val="00CD02C5"/>
    <w:rsid w:val="00CD2316"/>
    <w:rsid w:val="00CF6C1F"/>
    <w:rsid w:val="00D01AF3"/>
    <w:rsid w:val="00D03A01"/>
    <w:rsid w:val="00D1113C"/>
    <w:rsid w:val="00D12EE6"/>
    <w:rsid w:val="00D1558E"/>
    <w:rsid w:val="00D17BAD"/>
    <w:rsid w:val="00D25E5E"/>
    <w:rsid w:val="00D3237C"/>
    <w:rsid w:val="00D4432B"/>
    <w:rsid w:val="00D505A6"/>
    <w:rsid w:val="00D50FF2"/>
    <w:rsid w:val="00D5543D"/>
    <w:rsid w:val="00D960B8"/>
    <w:rsid w:val="00DA7981"/>
    <w:rsid w:val="00DB713A"/>
    <w:rsid w:val="00DC252F"/>
    <w:rsid w:val="00DC661E"/>
    <w:rsid w:val="00DE222F"/>
    <w:rsid w:val="00E355B9"/>
    <w:rsid w:val="00E463F7"/>
    <w:rsid w:val="00E516FE"/>
    <w:rsid w:val="00E72205"/>
    <w:rsid w:val="00E74EF5"/>
    <w:rsid w:val="00E75962"/>
    <w:rsid w:val="00E91999"/>
    <w:rsid w:val="00EE46BF"/>
    <w:rsid w:val="00EE4B53"/>
    <w:rsid w:val="00EE6D15"/>
    <w:rsid w:val="00EF0F7A"/>
    <w:rsid w:val="00F0293D"/>
    <w:rsid w:val="00F25FF7"/>
    <w:rsid w:val="00F329CA"/>
    <w:rsid w:val="00F4495A"/>
    <w:rsid w:val="00F537D3"/>
    <w:rsid w:val="00F53F61"/>
    <w:rsid w:val="00F6346C"/>
    <w:rsid w:val="00F762EE"/>
    <w:rsid w:val="00FA1C1A"/>
    <w:rsid w:val="00FB2504"/>
    <w:rsid w:val="00FB6FF0"/>
    <w:rsid w:val="00FC1E9F"/>
    <w:rsid w:val="00FC535E"/>
    <w:rsid w:val="00FD44AE"/>
    <w:rsid w:val="00FD6DDB"/>
    <w:rsid w:val="00FE39BE"/>
    <w:rsid w:val="00FF1B31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7F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3A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369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EA"/>
    <w:pPr>
      <w:ind w:right="357"/>
    </w:pPr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DC661E"/>
    <w:pPr>
      <w:ind w:left="720"/>
      <w:contextualSpacing/>
    </w:pPr>
  </w:style>
  <w:style w:type="paragraph" w:customStyle="1" w:styleId="Default">
    <w:name w:val="Default"/>
    <w:rsid w:val="002A5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4432B"/>
    <w:pPr>
      <w:spacing w:before="120" w:after="0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a5">
    <w:name w:val="Знак"/>
    <w:basedOn w:val="a"/>
    <w:rsid w:val="00D443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Balloon Text"/>
    <w:basedOn w:val="a"/>
    <w:link w:val="a7"/>
    <w:semiHidden/>
    <w:rsid w:val="00D4432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semiHidden/>
    <w:rsid w:val="00D443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516FE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0">
    <w:name w:val="Основной текст с отступом 2 Знак"/>
    <w:link w:val="2"/>
    <w:rsid w:val="00E516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3">
    <w:name w:val="Стиль3 Знак"/>
    <w:basedOn w:val="2"/>
    <w:rsid w:val="009C2A63"/>
    <w:pPr>
      <w:widowControl w:val="0"/>
      <w:adjustRightInd w:val="0"/>
      <w:ind w:right="357" w:firstLine="0"/>
      <w:textAlignment w:val="baseline"/>
    </w:pPr>
    <w:rPr>
      <w:b w:val="0"/>
      <w:bCs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0E2"/>
  </w:style>
  <w:style w:type="paragraph" w:styleId="aa">
    <w:name w:val="footer"/>
    <w:basedOn w:val="a"/>
    <w:link w:val="ab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0E2"/>
  </w:style>
  <w:style w:type="paragraph" w:styleId="HTML">
    <w:name w:val="HTML Preformatted"/>
    <w:basedOn w:val="a"/>
    <w:link w:val="HTML0"/>
    <w:uiPriority w:val="99"/>
    <w:unhideWhenUsed/>
    <w:rsid w:val="00FD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D6DD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BC58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C58AC"/>
  </w:style>
  <w:style w:type="character" w:styleId="af">
    <w:name w:val="Strong"/>
    <w:uiPriority w:val="22"/>
    <w:qFormat/>
    <w:rsid w:val="00173697"/>
    <w:rPr>
      <w:b/>
      <w:bCs/>
    </w:rPr>
  </w:style>
  <w:style w:type="character" w:customStyle="1" w:styleId="10">
    <w:name w:val="Заголовок 1 Знак"/>
    <w:link w:val="1"/>
    <w:uiPriority w:val="9"/>
    <w:rsid w:val="00173697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customStyle="1" w:styleId="ConsPlusNormal">
    <w:name w:val="ConsPlusNormal"/>
    <w:rsid w:val="000407E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semiHidden/>
    <w:rsid w:val="000407E8"/>
    <w:rPr>
      <w:sz w:val="16"/>
      <w:szCs w:val="16"/>
    </w:rPr>
  </w:style>
  <w:style w:type="paragraph" w:styleId="af1">
    <w:name w:val="annotation text"/>
    <w:basedOn w:val="a"/>
    <w:semiHidden/>
    <w:rsid w:val="000407E8"/>
    <w:rPr>
      <w:sz w:val="20"/>
      <w:szCs w:val="20"/>
    </w:rPr>
  </w:style>
  <w:style w:type="paragraph" w:styleId="af2">
    <w:name w:val="annotation subject"/>
    <w:basedOn w:val="af1"/>
    <w:next w:val="af1"/>
    <w:semiHidden/>
    <w:rsid w:val="000407E8"/>
    <w:rPr>
      <w:b/>
      <w:bCs/>
    </w:rPr>
  </w:style>
  <w:style w:type="character" w:customStyle="1" w:styleId="af3">
    <w:name w:val="Основной текст_"/>
    <w:link w:val="11"/>
    <w:rsid w:val="00083282"/>
    <w:rPr>
      <w:rFonts w:eastAsia="Times New Roman"/>
      <w:sz w:val="21"/>
      <w:szCs w:val="21"/>
    </w:rPr>
  </w:style>
  <w:style w:type="paragraph" w:customStyle="1" w:styleId="11">
    <w:name w:val="Основной текст1"/>
    <w:basedOn w:val="a"/>
    <w:link w:val="af3"/>
    <w:rsid w:val="00083282"/>
    <w:pPr>
      <w:spacing w:before="300" w:after="0" w:line="250" w:lineRule="exact"/>
      <w:jc w:val="both"/>
    </w:pPr>
    <w:rPr>
      <w:rFonts w:eastAsia="Times New Roman"/>
      <w:sz w:val="21"/>
      <w:szCs w:val="21"/>
      <w:lang w:eastAsia="ru-RU"/>
    </w:rPr>
  </w:style>
  <w:style w:type="paragraph" w:styleId="af4">
    <w:name w:val="Plain Text"/>
    <w:basedOn w:val="a"/>
    <w:link w:val="af5"/>
    <w:uiPriority w:val="99"/>
    <w:unhideWhenUsed/>
    <w:rsid w:val="00F0293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0293D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Алексей Мартин</cp:lastModifiedBy>
  <cp:revision>2</cp:revision>
  <cp:lastPrinted>2017-02-01T10:51:00Z</cp:lastPrinted>
  <dcterms:created xsi:type="dcterms:W3CDTF">2017-02-01T18:23:00Z</dcterms:created>
  <dcterms:modified xsi:type="dcterms:W3CDTF">2017-02-01T18:23:00Z</dcterms:modified>
</cp:coreProperties>
</file>